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196"/>
        <w:gridCol w:w="2907"/>
        <w:gridCol w:w="1395"/>
        <w:gridCol w:w="2115"/>
        <w:gridCol w:w="2207"/>
      </w:tblGrid>
      <w:tr w:rsidR="0031739D" w:rsidRPr="0031739D" w:rsidTr="0031739D">
        <w:trPr>
          <w:trHeight w:val="4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DINNER ENTREES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1739D" w:rsidRPr="0031739D" w:rsidTr="003173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31739D" w:rsidRPr="0031739D" w:rsidTr="0031739D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1739D" w:rsidRPr="0031739D" w:rsidTr="0031739D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sz w:val="20"/>
                <w:szCs w:val="20"/>
              </w:rPr>
              <w:t>Handmade Ravioli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Regular Menu</w:t>
            </w: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Noodle</w:t>
            </w: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&amp;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Chicken Corn Chowder</w:t>
            </w:r>
          </w:p>
        </w:tc>
      </w:tr>
      <w:tr w:rsidR="0031739D" w:rsidRPr="0031739D" w:rsidTr="0031739D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1739D" w:rsidRPr="0031739D" w:rsidTr="003173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Fried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Teriyaki Chicken &amp; Spring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Lasagna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Fried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sz w:val="20"/>
                <w:szCs w:val="20"/>
              </w:rPr>
              <w:t>Handmade Ravioli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Regular Menu</w:t>
            </w: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Mashed Potatoes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Vegetables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Coleslaw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39D" w:rsidRPr="0031739D" w:rsidTr="003173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Split Pea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Tortilla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Broccoli Cheddar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Noodle</w:t>
            </w:r>
          </w:p>
        </w:tc>
      </w:tr>
      <w:tr w:rsidR="0031739D" w:rsidRPr="0031739D" w:rsidTr="003173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Roasted Red Pepper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Beef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Noodle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&amp;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Corn Chowder</w:t>
            </w:r>
          </w:p>
        </w:tc>
      </w:tr>
      <w:tr w:rsidR="0031739D" w:rsidRPr="0031739D" w:rsidTr="003173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31739D" w:rsidRPr="0031739D" w:rsidTr="003173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Fried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Teriyaki Chicken &amp; Spring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Four Cheese Penne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Fried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sz w:val="20"/>
                <w:szCs w:val="20"/>
              </w:rPr>
              <w:t>Brisket Mushroom Ragu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Regular Menu</w:t>
            </w:r>
          </w:p>
        </w:tc>
      </w:tr>
      <w:tr w:rsidR="0031739D" w:rsidRPr="0031739D" w:rsidTr="003173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Mashed Potatoes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Vegetables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with Grilled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Coleslaw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Over Fresh Pasta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Split Pea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Tortilla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Broccoli Cheddar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Noodle</w:t>
            </w:r>
          </w:p>
        </w:tc>
      </w:tr>
      <w:tr w:rsidR="0031739D" w:rsidRPr="0031739D" w:rsidTr="003173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Roasted Red Pepper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Beef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Noodle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&amp;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Corn Chowder</w:t>
            </w:r>
          </w:p>
        </w:tc>
      </w:tr>
      <w:tr w:rsidR="0031739D" w:rsidRPr="0031739D" w:rsidTr="003173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31739D" w:rsidRPr="0031739D" w:rsidTr="0031739D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Fried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Teriyaki Chicken &amp; Spring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Shepherd's Pie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Fried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sz w:val="20"/>
                <w:szCs w:val="20"/>
              </w:rPr>
              <w:t>Regular Menu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Regular Menu</w:t>
            </w: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Mashed Potatoes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Vegetables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Coleslaw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39D" w:rsidRPr="0031739D" w:rsidTr="0031739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Split Pea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Tortilla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Broccoli Cheddar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Noodle</w:t>
            </w:r>
          </w:p>
        </w:tc>
      </w:tr>
      <w:tr w:rsidR="0031739D" w:rsidRPr="0031739D" w:rsidTr="003173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Roasted Red Pepper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Beef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Noodle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&amp;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Corn Chowder</w:t>
            </w:r>
          </w:p>
        </w:tc>
      </w:tr>
      <w:tr w:rsidR="0031739D" w:rsidRPr="0031739D" w:rsidTr="0031739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739D" w:rsidRPr="0031739D" w:rsidTr="0031739D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31739D" w:rsidRPr="0031739D" w:rsidTr="0031739D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Fried Chicken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Teriyaki Chicken &amp; Spring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Curry With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Regular Menu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Regular menu</w:t>
            </w: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Mashed Potatoes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Vegetables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Split Pea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Chicken Tortilla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 Broccoli Cheddar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Soup: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Noodle</w:t>
            </w:r>
          </w:p>
        </w:tc>
      </w:tr>
      <w:tr w:rsidR="0031739D" w:rsidRPr="0031739D" w:rsidTr="003173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Roasted Red Pepper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Chicken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Calibri" w:eastAsia="Times New Roman" w:hAnsi="Calibri" w:cs="Times New Roman"/>
                <w:sz w:val="20"/>
                <w:szCs w:val="20"/>
              </w:rPr>
              <w:t>Beef Vegetable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Chicken &amp;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739D">
              <w:rPr>
                <w:rFonts w:ascii="Arial" w:eastAsia="Times New Roman" w:hAnsi="Arial" w:cs="Arial"/>
                <w:sz w:val="20"/>
                <w:szCs w:val="20"/>
              </w:rPr>
              <w:t>Chicken Corn Chowder</w:t>
            </w:r>
          </w:p>
        </w:tc>
      </w:tr>
      <w:tr w:rsidR="0031739D" w:rsidRPr="0031739D" w:rsidTr="00AF210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739D" w:rsidRPr="0031739D" w:rsidRDefault="0031739D" w:rsidP="0031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0BC1" w:rsidRDefault="00480BC1" w:rsidP="0031739D">
      <w:pPr>
        <w:jc w:val="center"/>
      </w:pPr>
    </w:p>
    <w:sectPr w:rsidR="00480BC1" w:rsidSect="00317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9D"/>
    <w:rsid w:val="0031739D"/>
    <w:rsid w:val="004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2DDA-C526-46EA-BA85-6253353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2019-11-19T19:55:00Z</dcterms:created>
  <dcterms:modified xsi:type="dcterms:W3CDTF">2019-11-19T19:57:00Z</dcterms:modified>
</cp:coreProperties>
</file>